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2751DA01" w14:paraId="2C078E63" wp14:textId="4705C601">
      <w:pPr>
        <w:rPr>
          <w:b w:val="1"/>
          <w:bCs w:val="1"/>
          <w:sz w:val="24"/>
          <w:szCs w:val="24"/>
        </w:rPr>
      </w:pPr>
      <w:bookmarkStart w:name="_GoBack" w:id="0"/>
      <w:bookmarkEnd w:id="0"/>
      <w:r w:rsidRPr="2751DA01" w:rsidR="05C7E535">
        <w:rPr>
          <w:b w:val="1"/>
          <w:bCs w:val="1"/>
          <w:sz w:val="24"/>
          <w:szCs w:val="24"/>
        </w:rPr>
        <w:t>Goal: Create</w:t>
      </w:r>
      <w:r w:rsidRPr="2751DA01" w:rsidR="04F52BFF">
        <w:rPr>
          <w:b w:val="1"/>
          <w:bCs w:val="1"/>
          <w:sz w:val="24"/>
          <w:szCs w:val="24"/>
        </w:rPr>
        <w:t xml:space="preserve"> &amp; connect to</w:t>
      </w:r>
      <w:r w:rsidRPr="2751DA01" w:rsidR="05C7E535">
        <w:rPr>
          <w:b w:val="1"/>
          <w:bCs w:val="1"/>
          <w:sz w:val="24"/>
          <w:szCs w:val="24"/>
        </w:rPr>
        <w:t xml:space="preserve"> an EC2 instance </w:t>
      </w:r>
      <w:r w:rsidRPr="2751DA01" w:rsidR="7225993C">
        <w:rPr>
          <w:b w:val="1"/>
          <w:bCs w:val="1"/>
          <w:sz w:val="24"/>
          <w:szCs w:val="24"/>
        </w:rPr>
        <w:t xml:space="preserve">and copy </w:t>
      </w:r>
      <w:r w:rsidRPr="2751DA01" w:rsidR="7DEC1B34">
        <w:rPr>
          <w:b w:val="1"/>
          <w:bCs w:val="1"/>
          <w:sz w:val="24"/>
          <w:szCs w:val="24"/>
        </w:rPr>
        <w:t xml:space="preserve">the file </w:t>
      </w:r>
      <w:r w:rsidRPr="2751DA01" w:rsidR="56941882">
        <w:rPr>
          <w:b w:val="1"/>
          <w:bCs w:val="1"/>
          <w:sz w:val="24"/>
          <w:szCs w:val="24"/>
        </w:rPr>
        <w:t>from</w:t>
      </w:r>
      <w:r w:rsidRPr="2751DA01" w:rsidR="7225993C">
        <w:rPr>
          <w:b w:val="1"/>
          <w:bCs w:val="1"/>
          <w:sz w:val="24"/>
          <w:szCs w:val="24"/>
        </w:rPr>
        <w:t xml:space="preserve"> local desktop to the server using SCP </w:t>
      </w:r>
      <w:r w:rsidRPr="2751DA01" w:rsidR="4B4912CF">
        <w:rPr>
          <w:b w:val="1"/>
          <w:bCs w:val="1"/>
          <w:sz w:val="24"/>
          <w:szCs w:val="24"/>
        </w:rPr>
        <w:t>and now create a S3 bucket a</w:t>
      </w:r>
      <w:r w:rsidRPr="2751DA01" w:rsidR="3ACEF777">
        <w:rPr>
          <w:b w:val="1"/>
          <w:bCs w:val="1"/>
          <w:sz w:val="24"/>
          <w:szCs w:val="24"/>
        </w:rPr>
        <w:t>nd copy the file from the server to the S3 bucket.</w:t>
      </w:r>
    </w:p>
    <w:p w:rsidR="2751DA01" w:rsidP="2751DA01" w:rsidRDefault="2751DA01" w14:paraId="3236A68F" w14:textId="00F5506F">
      <w:pPr>
        <w:pStyle w:val="Normal"/>
        <w:rPr>
          <w:b w:val="1"/>
          <w:bCs w:val="1"/>
          <w:sz w:val="24"/>
          <w:szCs w:val="24"/>
        </w:rPr>
      </w:pPr>
    </w:p>
    <w:p w:rsidR="61EA5A67" w:rsidP="2751DA01" w:rsidRDefault="61EA5A67" w14:paraId="06DEA967" w14:textId="4DB2EB89">
      <w:pPr>
        <w:pStyle w:val="Normal"/>
      </w:pPr>
      <w:r w:rsidR="61EA5A67">
        <w:rPr/>
        <w:t>Best practice is to login and do daily work as an IAM user - NOT as the root user.</w:t>
      </w:r>
    </w:p>
    <w:p w:rsidR="7934BB6F" w:rsidP="2751DA01" w:rsidRDefault="7934BB6F" w14:paraId="36CB179F" w14:textId="515105DD">
      <w:pPr>
        <w:pStyle w:val="Normal"/>
      </w:pPr>
      <w:r w:rsidR="7934BB6F">
        <w:rPr/>
        <w:t xml:space="preserve">After logging as an IAM User now create an </w:t>
      </w:r>
      <w:r w:rsidR="2F3B0EB7">
        <w:rPr/>
        <w:t xml:space="preserve">IAM user and </w:t>
      </w:r>
      <w:r w:rsidR="7934BB6F">
        <w:rPr/>
        <w:t>EC2 instance.</w:t>
      </w:r>
      <w:r w:rsidR="46E722DF">
        <w:rPr/>
        <w:t xml:space="preserve"> For creating user click on Services</w:t>
      </w:r>
      <w:r w:rsidR="550DF6C5">
        <w:rPr/>
        <w:t xml:space="preserve"> </w:t>
      </w:r>
      <w:r w:rsidR="46E722DF">
        <w:rPr/>
        <w:t>-&gt;Security, Identity &amp; Comp</w:t>
      </w:r>
      <w:r w:rsidR="5307DB42">
        <w:rPr/>
        <w:t>liance</w:t>
      </w:r>
      <w:r w:rsidR="1BB16272">
        <w:rPr/>
        <w:t xml:space="preserve"> </w:t>
      </w:r>
      <w:r w:rsidR="5307DB42">
        <w:rPr/>
        <w:t>-</w:t>
      </w:r>
      <w:r w:rsidR="5307DB42">
        <w:rPr/>
        <w:t>&gt; IAM-&gt; Users</w:t>
      </w:r>
      <w:r w:rsidR="261EE7D8">
        <w:rPr/>
        <w:t xml:space="preserve"> </w:t>
      </w:r>
      <w:r w:rsidR="5307DB42">
        <w:rPr/>
        <w:t>-&gt; Add Users</w:t>
      </w:r>
    </w:p>
    <w:p w:rsidR="089FFA9E" w:rsidP="2751DA01" w:rsidRDefault="089FFA9E" w14:paraId="3BE99304" w14:textId="2C7156D1">
      <w:pPr>
        <w:pStyle w:val="Normal"/>
      </w:pPr>
      <w:r w:rsidR="089FFA9E">
        <w:drawing>
          <wp:inline wp14:editId="0F07ACA0" wp14:anchorId="67E387DE">
            <wp:extent cx="5572125" cy="2590800"/>
            <wp:effectExtent l="0" t="0" r="0" b="0"/>
            <wp:docPr id="2710973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1518e871ad4f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9FFA9E" w:rsidP="2751DA01" w:rsidRDefault="089FFA9E" w14:paraId="2B602DA3" w14:textId="30A8EA55">
      <w:pPr>
        <w:pStyle w:val="Normal"/>
      </w:pPr>
      <w:r w:rsidR="089FFA9E">
        <w:rPr/>
        <w:t xml:space="preserve">I have created a user called </w:t>
      </w:r>
      <w:proofErr w:type="spellStart"/>
      <w:r w:rsidR="089FFA9E">
        <w:rPr/>
        <w:t>AWSUser</w:t>
      </w:r>
      <w:proofErr w:type="spellEnd"/>
      <w:r w:rsidR="5EC3D5B5">
        <w:rPr/>
        <w:t xml:space="preserve"> with Programmatic Access</w:t>
      </w:r>
      <w:r w:rsidR="089FFA9E">
        <w:rPr/>
        <w:t xml:space="preserve"> </w:t>
      </w:r>
      <w:r w:rsidR="089FFA9E">
        <w:rPr/>
        <w:t xml:space="preserve">and I haven't given any permissions to it just click next and review </w:t>
      </w:r>
      <w:r w:rsidR="160977CD">
        <w:rPr/>
        <w:t>and make sure to download the .csv file.</w:t>
      </w:r>
    </w:p>
    <w:p w:rsidR="160977CD" w:rsidP="2751DA01" w:rsidRDefault="160977CD" w14:paraId="34D7F1F8" w14:textId="0D75ED04">
      <w:pPr>
        <w:pStyle w:val="Normal"/>
      </w:pPr>
      <w:r w:rsidR="160977CD">
        <w:drawing>
          <wp:inline wp14:editId="691D9AE9" wp14:anchorId="2A7C9FB2">
            <wp:extent cx="5734050" cy="2609850"/>
            <wp:effectExtent l="0" t="0" r="0" b="0"/>
            <wp:docPr id="2352227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79bbd07e0d43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51DA01" w:rsidP="2751DA01" w:rsidRDefault="2751DA01" w14:paraId="1208A31B" w14:textId="6B443DE7">
      <w:pPr>
        <w:pStyle w:val="Normal"/>
      </w:pPr>
    </w:p>
    <w:p w:rsidR="2751DA01" w:rsidP="2751DA01" w:rsidRDefault="2751DA01" w14:paraId="7B1D4435" w14:textId="63F45390">
      <w:pPr>
        <w:pStyle w:val="Normal"/>
      </w:pPr>
    </w:p>
    <w:p w:rsidR="11163A25" w:rsidP="2751DA01" w:rsidRDefault="11163A25" w14:paraId="34BBD7ED" w14:textId="6930C79B">
      <w:pPr>
        <w:pStyle w:val="Normal"/>
      </w:pPr>
      <w:r w:rsidR="11163A25">
        <w:rPr/>
        <w:t xml:space="preserve">After </w:t>
      </w:r>
      <w:r w:rsidR="11163A25">
        <w:rPr/>
        <w:t>creating</w:t>
      </w:r>
      <w:r w:rsidR="11163A25">
        <w:rPr/>
        <w:t xml:space="preserve"> a user </w:t>
      </w:r>
      <w:r w:rsidR="11163A25">
        <w:rPr/>
        <w:t>here,</w:t>
      </w:r>
      <w:r w:rsidR="11163A25">
        <w:rPr/>
        <w:t xml:space="preserve"> </w:t>
      </w:r>
      <w:r w:rsidR="59DCC61E">
        <w:rPr/>
        <w:t>I have created an instance called AWS server</w:t>
      </w:r>
      <w:r w:rsidR="3EEC7CD0">
        <w:rPr/>
        <w:t xml:space="preserve"> </w:t>
      </w:r>
      <w:r w:rsidR="0E18FC58">
        <w:rPr/>
        <w:t>with all the default values like server type, firewall and storage</w:t>
      </w:r>
      <w:r w:rsidR="6F2442B9">
        <w:rPr/>
        <w:t>.</w:t>
      </w:r>
    </w:p>
    <w:p w:rsidR="0C9106DB" w:rsidP="2751DA01" w:rsidRDefault="0C9106DB" w14:paraId="1A5CF8A0" w14:textId="0988FBC1">
      <w:pPr>
        <w:pStyle w:val="Normal"/>
      </w:pPr>
      <w:r w:rsidR="0C9106DB">
        <w:drawing>
          <wp:inline wp14:editId="52AF8F2F" wp14:anchorId="386A4400">
            <wp:extent cx="5791200" cy="3752215"/>
            <wp:effectExtent l="0" t="0" r="0" b="0"/>
            <wp:docPr id="2858006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3e50ee1af846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51DA01" w:rsidP="2751DA01" w:rsidRDefault="2751DA01" w14:paraId="687C57DD" w14:textId="5DDC1A34">
      <w:pPr>
        <w:pStyle w:val="Normal"/>
      </w:pPr>
    </w:p>
    <w:p w:rsidR="2751DA01" w:rsidP="2751DA01" w:rsidRDefault="2751DA01" w14:paraId="74B71648" w14:textId="5E7090F4">
      <w:pPr>
        <w:pStyle w:val="Normal"/>
      </w:pPr>
    </w:p>
    <w:p w:rsidR="4F4E4D80" w:rsidP="2751DA01" w:rsidRDefault="4F4E4D80" w14:paraId="59004C9A" w14:textId="0F81AC53">
      <w:pPr>
        <w:pStyle w:val="Normal"/>
      </w:pPr>
      <w:r w:rsidR="4F4E4D80">
        <w:rPr/>
        <w:t>Now create a new key pair which is an .</w:t>
      </w:r>
      <w:proofErr w:type="spellStart"/>
      <w:r w:rsidR="4F4E4D80">
        <w:rPr/>
        <w:t>pem</w:t>
      </w:r>
      <w:proofErr w:type="spellEnd"/>
      <w:r w:rsidR="4F4E4D80">
        <w:rPr/>
        <w:t xml:space="preserve"> file </w:t>
      </w:r>
      <w:r w:rsidR="11CF3B02">
        <w:rPr/>
        <w:t xml:space="preserve">used for connecting our AWS Server instance. Here I have used RSA </w:t>
      </w:r>
      <w:r w:rsidR="784ABA90">
        <w:rPr/>
        <w:t>encryption and .</w:t>
      </w:r>
      <w:proofErr w:type="spellStart"/>
      <w:r w:rsidR="784ABA90">
        <w:rPr/>
        <w:t>pem</w:t>
      </w:r>
      <w:proofErr w:type="spellEnd"/>
      <w:r w:rsidR="784ABA90">
        <w:rPr/>
        <w:t xml:space="preserve"> extension for connecting the server with SSH.</w:t>
      </w:r>
    </w:p>
    <w:p w:rsidR="11CF3B02" w:rsidP="2751DA01" w:rsidRDefault="11CF3B02" w14:paraId="0781D133" w14:textId="42125194">
      <w:pPr>
        <w:pStyle w:val="Normal"/>
      </w:pPr>
      <w:r w:rsidR="11CF3B02">
        <w:drawing>
          <wp:inline wp14:editId="23864131" wp14:anchorId="7A44C3CF">
            <wp:extent cx="5429250" cy="4572000"/>
            <wp:effectExtent l="0" t="0" r="0" b="0"/>
            <wp:docPr id="18369728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51c43737784f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51DA01" w:rsidP="2751DA01" w:rsidRDefault="2751DA01" w14:paraId="6602A662" w14:textId="27CA5D00">
      <w:pPr>
        <w:pStyle w:val="Normal"/>
      </w:pPr>
    </w:p>
    <w:p w:rsidR="597E728D" w:rsidP="2751DA01" w:rsidRDefault="597E728D" w14:paraId="30C3297C" w14:textId="7B5B993F">
      <w:pPr>
        <w:pStyle w:val="Normal"/>
      </w:pPr>
      <w:r w:rsidR="597E728D">
        <w:rPr/>
        <w:t xml:space="preserve">Now after generating the key pair try to connect our AWS Server through </w:t>
      </w:r>
      <w:proofErr w:type="spellStart"/>
      <w:r w:rsidR="72B16548">
        <w:rPr/>
        <w:t>G</w:t>
      </w:r>
      <w:r w:rsidR="597E728D">
        <w:rPr/>
        <w:t>itbash</w:t>
      </w:r>
      <w:proofErr w:type="spellEnd"/>
      <w:r w:rsidR="62C9EFB5">
        <w:rPr/>
        <w:t xml:space="preserve">, </w:t>
      </w:r>
      <w:proofErr w:type="spellStart"/>
      <w:r w:rsidR="597E728D">
        <w:rPr/>
        <w:t>GitKraken</w:t>
      </w:r>
      <w:proofErr w:type="spellEnd"/>
      <w:r w:rsidR="36D5C85C">
        <w:rPr/>
        <w:t xml:space="preserve"> or Mac Terminal.</w:t>
      </w:r>
    </w:p>
    <w:p w:rsidR="36D5C85C" w:rsidP="2751DA01" w:rsidRDefault="36D5C85C" w14:paraId="362B3810" w14:textId="2173CDEB">
      <w:pPr>
        <w:pStyle w:val="Normal"/>
      </w:pPr>
      <w:r w:rsidR="36D5C85C">
        <w:rPr/>
        <w:t>For connecting to the AWS Server instance use the following command, you can</w:t>
      </w:r>
      <w:r w:rsidR="0CCAEA15">
        <w:rPr/>
        <w:t xml:space="preserve"> also</w:t>
      </w:r>
      <w:r w:rsidR="36D5C85C">
        <w:rPr/>
        <w:t xml:space="preserve"> find this command </w:t>
      </w:r>
      <w:r w:rsidR="7C936836">
        <w:rPr/>
        <w:t>by clicking on the AWS Server instance -&gt; connect -&gt; SSH Client</w:t>
      </w:r>
    </w:p>
    <w:p w:rsidR="7C936836" w:rsidP="2751DA01" w:rsidRDefault="7C936836" w14:paraId="4BE84DEA" w14:textId="246D2CFF">
      <w:pPr>
        <w:pStyle w:val="Normal"/>
      </w:pPr>
      <w:r w:rsidR="7C936836">
        <w:drawing>
          <wp:inline wp14:editId="49CBD18F" wp14:anchorId="4CB0387F">
            <wp:extent cx="5648325" cy="2486025"/>
            <wp:effectExtent l="0" t="0" r="0" b="0"/>
            <wp:docPr id="14079772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3195a341b345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51DA01" w:rsidP="2751DA01" w:rsidRDefault="2751DA01" w14:paraId="7ED3B9F8" w14:textId="65926BAC">
      <w:pPr>
        <w:pStyle w:val="Normal"/>
      </w:pPr>
    </w:p>
    <w:p w:rsidR="2751DA01" w:rsidP="2751DA01" w:rsidRDefault="2751DA01" w14:paraId="7C733DF0" w14:textId="30B83E9C">
      <w:pPr>
        <w:pStyle w:val="Normal"/>
      </w:pPr>
    </w:p>
    <w:p w:rsidR="21308D67" w:rsidP="2751DA01" w:rsidRDefault="21308D67" w14:paraId="5C429AC2" w14:textId="33ADC9E1">
      <w:pPr>
        <w:pStyle w:val="Normal"/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6350B8FE" wp14:editId="164E187C">
                <wp:extent xmlns:wp="http://schemas.openxmlformats.org/drawingml/2006/wordprocessingDrawing" cx="5715000" cy="3209925"/>
                <wp:effectExtent xmlns:wp="http://schemas.openxmlformats.org/drawingml/2006/wordprocessingDrawing" l="0" t="0" r="0" b="9525"/>
                <wp:docPr xmlns:wp="http://schemas.openxmlformats.org/drawingml/2006/wordprocessingDrawing" id="562379961" name="Group 3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715000" cy="3209925"/>
                          <a:chOff x="0" y="0"/>
                          <a:chExt cx="3810000" cy="3209925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4107287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320992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2" name="Rectangle 2"/>
                        <wps:cNvSpPr/>
                        <wps:spPr>
                          <a:xfrm>
                            <a:off x="352425" y="1900237"/>
                            <a:ext cx="3181350" cy="247650"/>
                          </a:xfrm>
                          <a:prstGeom prst="rect">
                            <a:avLst/>
                          </a:prstGeom>
                          <a:noFill/>
                          <a:ln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anchor="ctr"/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mc="http://schemas.openxmlformats.org/markup-compatibility/2006"/>
        </mc:AlternateContent>
      </w:r>
    </w:p>
    <w:p w:rsidR="2751DA01" w:rsidP="2751DA01" w:rsidRDefault="2751DA01" w14:paraId="4439E44A" w14:textId="68837216">
      <w:pPr>
        <w:pStyle w:val="Normal"/>
      </w:pPr>
    </w:p>
    <w:p w:rsidR="36D5C85C" w:rsidP="2751DA01" w:rsidRDefault="36D5C85C" w14:paraId="03A005B8" w14:textId="15642C0B">
      <w:pPr>
        <w:pStyle w:val="Normal"/>
        <w:ind w:firstLine="720"/>
        <w:rPr>
          <w:b w:val="1"/>
          <w:bCs w:val="1"/>
        </w:rPr>
      </w:pPr>
      <w:proofErr w:type="spellStart"/>
      <w:r w:rsidRPr="2751DA01" w:rsidR="36D5C85C">
        <w:rPr>
          <w:b w:val="1"/>
          <w:bCs w:val="1"/>
        </w:rPr>
        <w:t>ssh</w:t>
      </w:r>
      <w:proofErr w:type="spellEnd"/>
      <w:r w:rsidRPr="2751DA01" w:rsidR="36D5C85C">
        <w:rPr>
          <w:b w:val="1"/>
          <w:bCs w:val="1"/>
        </w:rPr>
        <w:t xml:space="preserve"> -</w:t>
      </w:r>
      <w:proofErr w:type="spellStart"/>
      <w:r w:rsidRPr="2751DA01" w:rsidR="36D5C85C">
        <w:rPr>
          <w:b w:val="1"/>
          <w:bCs w:val="1"/>
        </w:rPr>
        <w:t>i</w:t>
      </w:r>
      <w:proofErr w:type="spellEnd"/>
      <w:r w:rsidRPr="2751DA01" w:rsidR="36D5C85C">
        <w:rPr>
          <w:b w:val="1"/>
          <w:bCs w:val="1"/>
        </w:rPr>
        <w:t xml:space="preserve"> "AWS </w:t>
      </w:r>
      <w:proofErr w:type="spellStart"/>
      <w:r w:rsidRPr="2751DA01" w:rsidR="36D5C85C">
        <w:rPr>
          <w:b w:val="1"/>
          <w:bCs w:val="1"/>
        </w:rPr>
        <w:t>Server.pem</w:t>
      </w:r>
      <w:proofErr w:type="spellEnd"/>
      <w:r w:rsidRPr="2751DA01" w:rsidR="36D5C85C">
        <w:rPr>
          <w:b w:val="1"/>
          <w:bCs w:val="1"/>
        </w:rPr>
        <w:t xml:space="preserve">" </w:t>
      </w:r>
      <w:hyperlink r:id="R1ebdcbecd0654f25">
        <w:r w:rsidRPr="2751DA01" w:rsidR="36D5C85C">
          <w:rPr>
            <w:rStyle w:val="Hyperlink"/>
            <w:b w:val="1"/>
            <w:bCs w:val="1"/>
          </w:rPr>
          <w:t>ec2-user@ec2-18-133-233-0.eu-west-2.compute.amazonaws.com</w:t>
        </w:r>
      </w:hyperlink>
    </w:p>
    <w:p w:rsidR="2751DA01" w:rsidP="2751DA01" w:rsidRDefault="2751DA01" w14:paraId="43C9C348" w14:textId="1DD05CBB">
      <w:pPr>
        <w:pStyle w:val="Normal"/>
        <w:ind w:firstLine="720"/>
        <w:rPr>
          <w:b w:val="1"/>
          <w:bCs w:val="1"/>
        </w:rPr>
      </w:pPr>
    </w:p>
    <w:p w:rsidR="7619F4CF" w:rsidP="2751DA01" w:rsidRDefault="7619F4CF" w14:paraId="60724687" w14:textId="7694CE01">
      <w:pPr>
        <w:pStyle w:val="Normal"/>
        <w:ind w:firstLine="0"/>
        <w:rPr>
          <w:b w:val="0"/>
          <w:bCs w:val="0"/>
        </w:rPr>
      </w:pPr>
      <w:r w:rsidR="7619F4CF">
        <w:rPr>
          <w:b w:val="0"/>
          <w:bCs w:val="0"/>
        </w:rPr>
        <w:t>Make sure while connecting to the server you are at the exact location where .</w:t>
      </w:r>
      <w:proofErr w:type="spellStart"/>
      <w:r w:rsidR="7619F4CF">
        <w:rPr>
          <w:b w:val="0"/>
          <w:bCs w:val="0"/>
        </w:rPr>
        <w:t>pem</w:t>
      </w:r>
      <w:proofErr w:type="spellEnd"/>
      <w:r w:rsidR="7619F4CF">
        <w:rPr>
          <w:b w:val="0"/>
          <w:bCs w:val="0"/>
        </w:rPr>
        <w:t xml:space="preserve"> file exists, here in my case my .</w:t>
      </w:r>
      <w:proofErr w:type="spellStart"/>
      <w:r w:rsidR="7619F4CF">
        <w:rPr>
          <w:b w:val="0"/>
          <w:bCs w:val="0"/>
        </w:rPr>
        <w:t>pem</w:t>
      </w:r>
      <w:proofErr w:type="spellEnd"/>
      <w:r w:rsidR="7619F4CF">
        <w:rPr>
          <w:b w:val="0"/>
          <w:bCs w:val="0"/>
        </w:rPr>
        <w:t xml:space="preserve"> file is in the Downloads and make sure that you must change the file permissions of the .</w:t>
      </w:r>
      <w:proofErr w:type="spellStart"/>
      <w:r w:rsidR="7619F4CF">
        <w:rPr>
          <w:b w:val="0"/>
          <w:bCs w:val="0"/>
        </w:rPr>
        <w:t>pem</w:t>
      </w:r>
      <w:proofErr w:type="spellEnd"/>
      <w:r w:rsidR="7619F4CF">
        <w:rPr>
          <w:b w:val="0"/>
          <w:bCs w:val="0"/>
        </w:rPr>
        <w:t xml:space="preserve"> file before connecting or else it will give, and error called permission denied. You can change the permissions by using the command </w:t>
      </w:r>
    </w:p>
    <w:p w:rsidR="7619F4CF" w:rsidP="2751DA01" w:rsidRDefault="7619F4CF" w14:paraId="05A4CAB2" w14:textId="02674DEB">
      <w:pPr>
        <w:pStyle w:val="Normal"/>
        <w:ind w:firstLine="0"/>
        <w:rPr>
          <w:b w:val="1"/>
          <w:bCs w:val="1"/>
        </w:rPr>
      </w:pPr>
      <w:proofErr w:type="spellStart"/>
      <w:r w:rsidRPr="2751DA01" w:rsidR="7619F4CF">
        <w:rPr>
          <w:b w:val="1"/>
          <w:bCs w:val="1"/>
        </w:rPr>
        <w:t>Chmod</w:t>
      </w:r>
      <w:proofErr w:type="spellEnd"/>
      <w:r w:rsidRPr="2751DA01" w:rsidR="7619F4CF">
        <w:rPr>
          <w:b w:val="1"/>
          <w:bCs w:val="1"/>
        </w:rPr>
        <w:t xml:space="preserve"> 400 </w:t>
      </w:r>
      <w:proofErr w:type="spellStart"/>
      <w:r w:rsidRPr="2751DA01" w:rsidR="7619F4CF">
        <w:rPr>
          <w:b w:val="1"/>
          <w:bCs w:val="1"/>
        </w:rPr>
        <w:t>AWSServer.pem</w:t>
      </w:r>
      <w:proofErr w:type="spellEnd"/>
    </w:p>
    <w:p w:rsidR="2751DA01" w:rsidP="2751DA01" w:rsidRDefault="2751DA01" w14:paraId="7BEEE98B" w14:textId="2D690053">
      <w:pPr>
        <w:pStyle w:val="Normal"/>
        <w:ind w:firstLine="720"/>
        <w:rPr>
          <w:b w:val="1"/>
          <w:bCs w:val="1"/>
        </w:rPr>
      </w:pPr>
    </w:p>
    <w:p w:rsidR="2751DA01" w:rsidP="2751DA01" w:rsidRDefault="2751DA01" w14:paraId="6F734AE8" w14:textId="2000BF53">
      <w:pPr>
        <w:pStyle w:val="Normal"/>
        <w:ind w:firstLine="720"/>
        <w:rPr>
          <w:b w:val="1"/>
          <w:bCs w:val="1"/>
        </w:rPr>
      </w:pPr>
    </w:p>
    <w:p w:rsidR="2751DA01" w:rsidP="2751DA01" w:rsidRDefault="2751DA01" w14:paraId="4654EC4E" w14:textId="2280B8A1">
      <w:pPr>
        <w:pStyle w:val="Normal"/>
        <w:ind w:firstLine="0"/>
        <w:rPr>
          <w:b w:val="1"/>
          <w:bCs w:val="1"/>
        </w:rPr>
      </w:pPr>
      <w:r w:rsidR="2751DA01">
        <w:drawing>
          <wp:inline wp14:editId="3748C4EF" wp14:anchorId="1377CF03">
            <wp:extent cx="5943600" cy="2371725"/>
            <wp:effectExtent l="0" t="0" r="0" b="0"/>
            <wp:docPr id="8575914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1bd0587aaa4c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3500" t="22400" r="31500" b="3640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>
                      <a:off x="0" y="0"/>
                      <a:ext cx="5943600" cy="237172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314688" w:rsidP="2751DA01" w:rsidRDefault="2E314688" w14:paraId="58FB67FE" w14:textId="6D7C49A7">
      <w:pPr>
        <w:pStyle w:val="Normal"/>
        <w:ind w:firstLine="0"/>
        <w:rPr>
          <w:b w:val="0"/>
          <w:bCs w:val="0"/>
        </w:rPr>
      </w:pPr>
      <w:r w:rsidR="2E314688">
        <w:rPr>
          <w:b w:val="0"/>
          <w:bCs w:val="0"/>
        </w:rPr>
        <w:t xml:space="preserve">After Connecting to the server now </w:t>
      </w:r>
      <w:r w:rsidR="6B16D75E">
        <w:rPr>
          <w:b w:val="0"/>
          <w:bCs w:val="0"/>
        </w:rPr>
        <w:t xml:space="preserve">we need to copy the file from our local machine to the </w:t>
      </w:r>
      <w:r w:rsidR="48B58F5E">
        <w:rPr>
          <w:b w:val="0"/>
          <w:bCs w:val="0"/>
        </w:rPr>
        <w:t>server (</w:t>
      </w:r>
      <w:r w:rsidR="6B16D75E">
        <w:rPr>
          <w:b w:val="0"/>
          <w:bCs w:val="0"/>
        </w:rPr>
        <w:t>AWS Server</w:t>
      </w:r>
      <w:r w:rsidR="6494236C">
        <w:rPr>
          <w:b w:val="0"/>
          <w:bCs w:val="0"/>
        </w:rPr>
        <w:t>),</w:t>
      </w:r>
      <w:r w:rsidR="6B16D75E">
        <w:rPr>
          <w:b w:val="0"/>
          <w:bCs w:val="0"/>
        </w:rPr>
        <w:t xml:space="preserve"> here I am copying my Resume.docx from my local machine to </w:t>
      </w:r>
      <w:r w:rsidR="2AD59E14">
        <w:rPr>
          <w:b w:val="0"/>
          <w:bCs w:val="0"/>
        </w:rPr>
        <w:t>the server</w:t>
      </w:r>
    </w:p>
    <w:p w:rsidR="2751DA01" w:rsidP="2751DA01" w:rsidRDefault="2751DA01" w14:paraId="441D4DD0" w14:textId="66360B8F">
      <w:pPr>
        <w:pStyle w:val="Normal"/>
        <w:ind w:firstLine="0"/>
        <w:rPr>
          <w:b w:val="0"/>
          <w:bCs w:val="0"/>
        </w:rPr>
      </w:pPr>
    </w:p>
    <w:p w:rsidR="22D08BD4" w:rsidP="2751DA01" w:rsidRDefault="22D08BD4" w14:paraId="6B312318" w14:textId="0C9CA517">
      <w:pPr>
        <w:pStyle w:val="Normal"/>
        <w:ind w:firstLine="0"/>
        <w:rPr>
          <w:b w:val="0"/>
          <w:bCs w:val="0"/>
        </w:rPr>
      </w:pPr>
      <w:r w:rsidR="22D08BD4">
        <w:rPr>
          <w:b w:val="0"/>
          <w:bCs w:val="0"/>
        </w:rPr>
        <w:t xml:space="preserve">I will now </w:t>
      </w:r>
      <w:r w:rsidR="72A06BB7">
        <w:rPr>
          <w:b w:val="0"/>
          <w:bCs w:val="0"/>
        </w:rPr>
        <w:t>open another terminal and use the SCP command to copy my docx file to the server.</w:t>
      </w:r>
      <w:r w:rsidR="02E95836">
        <w:rPr>
          <w:b w:val="0"/>
          <w:bCs w:val="0"/>
        </w:rPr>
        <w:t xml:space="preserve"> Here is the command to copy the file in this command you </w:t>
      </w:r>
      <w:r w:rsidR="02E95836">
        <w:rPr>
          <w:b w:val="0"/>
          <w:bCs w:val="0"/>
        </w:rPr>
        <w:t>must</w:t>
      </w:r>
      <w:r w:rsidR="02E95836">
        <w:rPr>
          <w:b w:val="0"/>
          <w:bCs w:val="0"/>
        </w:rPr>
        <w:t xml:space="preserve"> use the public DNS of the server (AWS Server)</w:t>
      </w:r>
      <w:r w:rsidR="63DD02AA">
        <w:rPr>
          <w:b w:val="0"/>
          <w:bCs w:val="0"/>
        </w:rPr>
        <w:t xml:space="preserve"> </w:t>
      </w:r>
    </w:p>
    <w:p w:rsidR="0C890CC4" w:rsidP="2751DA01" w:rsidRDefault="0C890CC4" w14:paraId="76FD03E0" w14:textId="6D05B962">
      <w:pPr>
        <w:pStyle w:val="Normal"/>
        <w:ind w:firstLine="0"/>
        <w:rPr>
          <w:b w:val="0"/>
          <w:bCs w:val="0"/>
        </w:rPr>
      </w:pPr>
      <w:r w:rsidR="0C890CC4">
        <w:rPr>
          <w:b w:val="0"/>
          <w:bCs w:val="0"/>
        </w:rPr>
        <w:t>Go to Services-&gt;Compute-&gt;Instances-&gt;Instance Summary</w:t>
      </w:r>
    </w:p>
    <w:p w:rsidR="78E0B137" w:rsidP="2751DA01" w:rsidRDefault="78E0B137" w14:paraId="1B39F287" w14:textId="5A04E2C1">
      <w:pPr>
        <w:pStyle w:val="Normal"/>
        <w:ind w:firstLine="0"/>
        <w:rPr>
          <w:b w:val="0"/>
          <w:bCs w:val="0"/>
        </w:rPr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6595546D" wp14:editId="36FE8CA5">
                <wp:extent xmlns:wp="http://schemas.openxmlformats.org/drawingml/2006/wordprocessingDrawing" cx="5864860" cy="3273425"/>
                <wp:effectExtent xmlns:wp="http://schemas.openxmlformats.org/drawingml/2006/wordprocessingDrawing" l="0" t="0" r="2540" b="3175"/>
                <wp:docPr xmlns:wp="http://schemas.openxmlformats.org/drawingml/2006/wordprocessingDrawing" id="1941520309" name="Group 3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864860" cy="3273425"/>
                          <a:chOff x="0" y="0"/>
                          <a:chExt cx="7200900" cy="3511667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924255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900" cy="3511667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2" name="Rectangle 2"/>
                        <wps:cNvSpPr/>
                        <wps:spPr>
                          <a:xfrm>
                            <a:off x="5048250" y="2563930"/>
                            <a:ext cx="2028825" cy="581025"/>
                          </a:xfrm>
                          <a:prstGeom prst="rect">
                            <a:avLst/>
                          </a:prstGeom>
                          <a:noFill/>
                          <a:ln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anchor="ctr"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pic="http://schemas.openxmlformats.org/drawingml/2006/picture" xmlns:mc="http://schemas.openxmlformats.org/markup-compatibility/2006"/>
        </mc:AlternateContent>
      </w:r>
    </w:p>
    <w:p w:rsidR="02E95836" w:rsidP="2751DA01" w:rsidRDefault="02E95836" w14:paraId="5D63AF8C" w14:textId="7EF4FD50">
      <w:pPr>
        <w:pStyle w:val="Normal"/>
        <w:ind w:firstLine="0"/>
        <w:rPr>
          <w:b w:val="1"/>
          <w:bCs w:val="1"/>
        </w:rPr>
      </w:pPr>
      <w:proofErr w:type="spellStart"/>
      <w:r w:rsidRPr="2751DA01" w:rsidR="02E95836">
        <w:rPr>
          <w:b w:val="1"/>
          <w:bCs w:val="1"/>
        </w:rPr>
        <w:t>scp</w:t>
      </w:r>
      <w:proofErr w:type="spellEnd"/>
      <w:r w:rsidRPr="2751DA01" w:rsidR="02E95836">
        <w:rPr>
          <w:b w:val="1"/>
          <w:bCs w:val="1"/>
        </w:rPr>
        <w:t xml:space="preserve"> -</w:t>
      </w:r>
      <w:proofErr w:type="spellStart"/>
      <w:r w:rsidRPr="2751DA01" w:rsidR="02E95836">
        <w:rPr>
          <w:b w:val="1"/>
          <w:bCs w:val="1"/>
        </w:rPr>
        <w:t>i</w:t>
      </w:r>
      <w:proofErr w:type="spellEnd"/>
      <w:r w:rsidRPr="2751DA01" w:rsidR="02E95836">
        <w:rPr>
          <w:b w:val="1"/>
          <w:bCs w:val="1"/>
        </w:rPr>
        <w:t xml:space="preserve"> </w:t>
      </w:r>
      <w:proofErr w:type="spellStart"/>
      <w:r w:rsidRPr="2751DA01" w:rsidR="02E95836">
        <w:rPr>
          <w:b w:val="1"/>
          <w:bCs w:val="1"/>
        </w:rPr>
        <w:t>AWSServer.pem</w:t>
      </w:r>
      <w:proofErr w:type="spellEnd"/>
      <w:r w:rsidRPr="2751DA01" w:rsidR="02E95836">
        <w:rPr>
          <w:b w:val="1"/>
          <w:bCs w:val="1"/>
        </w:rPr>
        <w:t xml:space="preserve"> Resume.docx ec2-user@DNS:/home/ec2-user</w:t>
      </w:r>
    </w:p>
    <w:p w:rsidR="2751DA01" w:rsidP="2751DA01" w:rsidRDefault="2751DA01" w14:paraId="29919C8D" w14:textId="088C91A7">
      <w:pPr>
        <w:pStyle w:val="Normal"/>
        <w:ind w:firstLine="0"/>
        <w:rPr>
          <w:b w:val="1"/>
          <w:bCs w:val="1"/>
        </w:rPr>
      </w:pPr>
    </w:p>
    <w:p w:rsidR="29ADF67E" w:rsidP="2751DA01" w:rsidRDefault="29ADF67E" w14:paraId="5CB0EC2A" w14:textId="4DF7A965">
      <w:pPr>
        <w:pStyle w:val="Normal"/>
        <w:ind w:firstLine="0"/>
      </w:pPr>
      <w:r w:rsidR="29ADF67E">
        <w:rPr/>
        <w:t>In my case here is the public DNS I have used in the below command.</w:t>
      </w:r>
    </w:p>
    <w:p w:rsidR="2751DA01" w:rsidP="2751DA01" w:rsidRDefault="2751DA01" w14:paraId="0F55BF03" w14:textId="2DDE3C1C">
      <w:pPr>
        <w:pStyle w:val="Normal"/>
        <w:ind w:firstLine="0"/>
      </w:pPr>
    </w:p>
    <w:p w:rsidR="02E95836" w:rsidP="2751DA01" w:rsidRDefault="02E95836" w14:paraId="3E2F31D9" w14:textId="3C87D4CD">
      <w:pPr>
        <w:pStyle w:val="Normal"/>
        <w:ind w:firstLine="720"/>
        <w:rPr>
          <w:b w:val="1"/>
          <w:bCs w:val="1"/>
        </w:rPr>
      </w:pPr>
      <w:proofErr w:type="spellStart"/>
      <w:r w:rsidRPr="2751DA01" w:rsidR="02E95836">
        <w:rPr>
          <w:b w:val="1"/>
          <w:bCs w:val="1"/>
        </w:rPr>
        <w:t>scp</w:t>
      </w:r>
      <w:proofErr w:type="spellEnd"/>
      <w:r w:rsidRPr="2751DA01" w:rsidR="02E95836">
        <w:rPr>
          <w:b w:val="1"/>
          <w:bCs w:val="1"/>
        </w:rPr>
        <w:t xml:space="preserve"> -</w:t>
      </w:r>
      <w:proofErr w:type="spellStart"/>
      <w:r w:rsidRPr="2751DA01" w:rsidR="02E95836">
        <w:rPr>
          <w:b w:val="1"/>
          <w:bCs w:val="1"/>
        </w:rPr>
        <w:t>i</w:t>
      </w:r>
      <w:proofErr w:type="spellEnd"/>
      <w:r w:rsidRPr="2751DA01" w:rsidR="02E95836">
        <w:rPr>
          <w:b w:val="1"/>
          <w:bCs w:val="1"/>
        </w:rPr>
        <w:t xml:space="preserve"> </w:t>
      </w:r>
      <w:proofErr w:type="spellStart"/>
      <w:r w:rsidRPr="2751DA01" w:rsidR="02E95836">
        <w:rPr>
          <w:b w:val="1"/>
          <w:bCs w:val="1"/>
        </w:rPr>
        <w:t>AWSServer.pem</w:t>
      </w:r>
      <w:proofErr w:type="spellEnd"/>
      <w:r w:rsidRPr="2751DA01" w:rsidR="02E95836">
        <w:rPr>
          <w:b w:val="1"/>
          <w:bCs w:val="1"/>
        </w:rPr>
        <w:t xml:space="preserve"> Resume.docx ec2-user@</w:t>
      </w:r>
      <w:r w:rsidRPr="2751DA01" w:rsidR="02E95836">
        <w:rPr>
          <w:b w:val="1"/>
          <w:bCs w:val="1"/>
          <w:color w:val="FF0000"/>
        </w:rPr>
        <w:t>ec2-18-133-233-0.eu-west-2.compute.amazonaws.com</w:t>
      </w:r>
      <w:r w:rsidRPr="2751DA01" w:rsidR="02E95836">
        <w:rPr>
          <w:b w:val="1"/>
          <w:bCs w:val="1"/>
        </w:rPr>
        <w:t>:/home/ec2-user</w:t>
      </w:r>
    </w:p>
    <w:p w:rsidR="2751DA01" w:rsidP="2751DA01" w:rsidRDefault="2751DA01" w14:paraId="459947E2" w14:textId="07F0A4E1">
      <w:pPr>
        <w:pStyle w:val="Normal"/>
        <w:ind w:firstLine="0"/>
        <w:rPr>
          <w:b w:val="0"/>
          <w:bCs w:val="0"/>
        </w:rPr>
      </w:pPr>
    </w:p>
    <w:p w:rsidR="1E61C468" w:rsidP="2751DA01" w:rsidRDefault="1E61C468" w14:paraId="359C4543" w14:textId="62AEA4E6">
      <w:pPr>
        <w:pStyle w:val="Normal"/>
        <w:ind w:firstLine="0"/>
      </w:pPr>
      <w:r w:rsidR="1E61C468">
        <w:drawing>
          <wp:inline wp14:editId="16389DC3" wp14:anchorId="15933C40">
            <wp:extent cx="5895975" cy="3019425"/>
            <wp:effectExtent l="0" t="0" r="0" b="0"/>
            <wp:docPr id="15587444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9cf54f258245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61C468" w:rsidP="2751DA01" w:rsidRDefault="1E61C468" w14:paraId="22474BBC" w14:textId="61649378">
      <w:pPr>
        <w:pStyle w:val="Normal"/>
        <w:ind w:firstLine="0"/>
        <w:rPr>
          <w:b w:val="0"/>
          <w:bCs w:val="0"/>
        </w:rPr>
      </w:pPr>
      <w:r w:rsidR="1E61C468">
        <w:rPr>
          <w:b w:val="0"/>
          <w:bCs w:val="0"/>
        </w:rPr>
        <w:t>After successfully copying the Resume.docx to the server get back to the other terminal whi</w:t>
      </w:r>
      <w:r w:rsidR="3E49AE67">
        <w:rPr>
          <w:b w:val="0"/>
          <w:bCs w:val="0"/>
        </w:rPr>
        <w:t>ch is connected to the server. And check whether the copied file exists or not</w:t>
      </w:r>
      <w:r w:rsidR="05B4E352">
        <w:rPr>
          <w:b w:val="0"/>
          <w:bCs w:val="0"/>
        </w:rPr>
        <w:t xml:space="preserve"> for that just use the command </w:t>
      </w:r>
      <w:r w:rsidRPr="2751DA01" w:rsidR="05B4E352">
        <w:rPr>
          <w:b w:val="1"/>
          <w:bCs w:val="1"/>
        </w:rPr>
        <w:t>ls</w:t>
      </w:r>
    </w:p>
    <w:p w:rsidR="05B4E352" w:rsidP="2751DA01" w:rsidRDefault="05B4E352" w14:paraId="344C7615" w14:textId="03EEAF64">
      <w:pPr>
        <w:pStyle w:val="Normal"/>
        <w:ind w:firstLine="0"/>
      </w:pPr>
      <w:r w:rsidR="05B4E352">
        <w:drawing>
          <wp:inline wp14:editId="7EC5B680" wp14:anchorId="39B0CD34">
            <wp:extent cx="5857875" cy="3028950"/>
            <wp:effectExtent l="0" t="0" r="0" b="0"/>
            <wp:docPr id="11013373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039dd9f45641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B4E352" w:rsidP="2751DA01" w:rsidRDefault="05B4E352" w14:paraId="785DC300" w14:textId="63BA16E4">
      <w:pPr>
        <w:pStyle w:val="Normal"/>
        <w:ind w:firstLine="0"/>
      </w:pPr>
      <w:r w:rsidR="05B4E352">
        <w:rPr/>
        <w:t>I can see that Resume.docx is successfully copied onto the server</w:t>
      </w:r>
      <w:r w:rsidR="4B9647A2">
        <w:rPr/>
        <w:t>. Now we need to create an S3 Bucket using CLI and copy this Resume.docx into the S3 Bucket.</w:t>
      </w:r>
      <w:r w:rsidR="13E8AE94">
        <w:rPr/>
        <w:t xml:space="preserve"> Now</w:t>
      </w:r>
      <w:r w:rsidR="43A84A4A">
        <w:rPr/>
        <w:t xml:space="preserve"> you </w:t>
      </w:r>
      <w:r w:rsidR="15BEC771">
        <w:rPr/>
        <w:t xml:space="preserve">need to configure </w:t>
      </w:r>
      <w:r w:rsidR="33AEEEDD">
        <w:rPr/>
        <w:t>AWS</w:t>
      </w:r>
      <w:r w:rsidR="15BEC771">
        <w:rPr/>
        <w:t xml:space="preserve"> by </w:t>
      </w:r>
      <w:r w:rsidR="43A84A4A">
        <w:rPr/>
        <w:t>provid</w:t>
      </w:r>
      <w:r w:rsidR="343320FF">
        <w:rPr/>
        <w:t>ing</w:t>
      </w:r>
      <w:r w:rsidR="43A84A4A">
        <w:rPr/>
        <w:t xml:space="preserve"> access and secret key</w:t>
      </w:r>
      <w:r w:rsidR="2EA1E4A8">
        <w:rPr/>
        <w:t>s</w:t>
      </w:r>
      <w:r w:rsidR="43A84A4A">
        <w:rPr/>
        <w:t xml:space="preserve"> as well as your region</w:t>
      </w:r>
      <w:r w:rsidR="46CDD47E">
        <w:rPr/>
        <w:t xml:space="preserve">. This access and secret keys can be found in the .csv file which </w:t>
      </w:r>
      <w:r w:rsidR="2E3FC266">
        <w:rPr/>
        <w:t>you have downloaded at the time of user creation.</w:t>
      </w:r>
      <w:r w:rsidR="01297C6C">
        <w:rPr/>
        <w:t xml:space="preserve"> The command used to configure AWS is</w:t>
      </w:r>
    </w:p>
    <w:p w:rsidR="01297C6C" w:rsidP="2751DA01" w:rsidRDefault="01297C6C" w14:paraId="330D76E4" w14:textId="6CCA7EA9">
      <w:pPr>
        <w:pStyle w:val="Normal"/>
        <w:ind w:firstLine="0"/>
      </w:pPr>
      <w:r w:rsidRPr="2751DA01" w:rsidR="01297C6C">
        <w:rPr>
          <w:b w:val="1"/>
          <w:bCs w:val="1"/>
          <w:sz w:val="22"/>
          <w:szCs w:val="22"/>
        </w:rPr>
        <w:t>aws configure</w:t>
      </w:r>
    </w:p>
    <w:p w:rsidR="2751DA01" w:rsidP="2751DA01" w:rsidRDefault="2751DA01" w14:paraId="5FE4559A" w14:textId="0D16F722">
      <w:pPr>
        <w:pStyle w:val="Normal"/>
        <w:ind w:firstLine="0"/>
      </w:pPr>
    </w:p>
    <w:p w:rsidR="4795AC0A" w:rsidP="2751DA01" w:rsidRDefault="4795AC0A" w14:paraId="228D121C" w14:textId="2E669F24">
      <w:pPr>
        <w:pStyle w:val="Normal"/>
        <w:ind w:firstLine="0"/>
      </w:pPr>
      <w:r w:rsidR="4795AC0A">
        <w:drawing>
          <wp:inline wp14:editId="39BE0CF7" wp14:anchorId="78A2D2BB">
            <wp:extent cx="5895975" cy="2933700"/>
            <wp:effectExtent l="0" t="0" r="0" b="0"/>
            <wp:docPr id="4029406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4a3ff4910e47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95AC0A" w:rsidP="2751DA01" w:rsidRDefault="4795AC0A" w14:paraId="0FC268E9" w14:textId="27101BC6">
      <w:pPr>
        <w:pStyle w:val="Normal"/>
        <w:ind w:firstLine="0"/>
      </w:pPr>
      <w:r w:rsidR="4795AC0A">
        <w:rPr/>
        <w:t xml:space="preserve">You can find the region </w:t>
      </w:r>
      <w:r w:rsidR="5525EF2A">
        <w:rPr/>
        <w:t>in</w:t>
      </w:r>
      <w:r w:rsidR="4795AC0A">
        <w:rPr/>
        <w:t xml:space="preserve"> the top left corner of the instances.</w:t>
      </w:r>
      <w:r w:rsidR="5B08536C">
        <w:rPr/>
        <w:t xml:space="preserve"> Just mention the region ex: eu-west-2</w:t>
      </w:r>
    </w:p>
    <w:p w:rsidR="2751DA01" w:rsidP="2751DA01" w:rsidRDefault="2751DA01" w14:paraId="614AA601" w14:textId="5F3B2AA5">
      <w:pPr>
        <w:pStyle w:val="Normal"/>
        <w:ind w:firstLine="0"/>
      </w:pPr>
    </w:p>
    <w:p w:rsidR="5B08536C" w:rsidP="2751DA01" w:rsidRDefault="5B08536C" w14:paraId="5AD6CE5B" w14:textId="26F6E8A8">
      <w:pPr>
        <w:pStyle w:val="Normal"/>
        <w:ind w:firstLine="0"/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3D3DFC73" wp14:editId="75C67F19">
                <wp:extent xmlns:wp="http://schemas.openxmlformats.org/drawingml/2006/wordprocessingDrawing" cx="5915025" cy="2971800"/>
                <wp:effectExtent xmlns:wp="http://schemas.openxmlformats.org/drawingml/2006/wordprocessingDrawing" l="0" t="0" r="9525" b="0"/>
                <wp:docPr xmlns:wp="http://schemas.openxmlformats.org/drawingml/2006/wordprocessingDrawing" id="881651805" name="Group 3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915025" cy="2971800"/>
                          <a:chOff x="0" y="0"/>
                          <a:chExt cx="4591050" cy="297180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883910371"/>
                          <a:stretch>
                            <a:fillRect/>
                          </a:stretch>
                        </pic:blipFill>
                        <pic:spPr>
                          <a:xfrm>
                            <a:off x="0" y="9525"/>
                            <a:ext cx="4591050" cy="296227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2" name="Rectangle 2"/>
                        <wps:cNvSpPr/>
                        <wps:spPr>
                          <a:xfrm>
                            <a:off x="3619500" y="0"/>
                            <a:ext cx="447675" cy="209550"/>
                          </a:xfrm>
                          <a:prstGeom prst="rect">
                            <a:avLst/>
                          </a:prstGeom>
                          <a:noFill/>
                          <a:ln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anchor="ctr"/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mc="http://schemas.openxmlformats.org/markup-compatibility/2006"/>
        </mc:AlternateContent>
      </w:r>
    </w:p>
    <w:p w:rsidR="101A7395" w:rsidP="2751DA01" w:rsidRDefault="101A7395" w14:paraId="74476097" w14:textId="191863E3">
      <w:pPr>
        <w:pStyle w:val="Normal"/>
        <w:ind w:firstLine="0"/>
      </w:pPr>
      <w:r w:rsidR="101A7395">
        <w:rPr/>
        <w:t>If you want to check your access and secret keys just use the command mentioned below</w:t>
      </w:r>
    </w:p>
    <w:p w:rsidR="101A7395" w:rsidP="2751DA01" w:rsidRDefault="101A7395" w14:paraId="25DF802D" w14:textId="55F9A15C">
      <w:pPr>
        <w:pStyle w:val="Normal"/>
        <w:ind w:firstLine="0"/>
        <w:rPr>
          <w:b w:val="1"/>
          <w:bCs w:val="1"/>
        </w:rPr>
      </w:pPr>
      <w:r w:rsidRPr="2751DA01" w:rsidR="101A7395">
        <w:rPr>
          <w:b w:val="1"/>
          <w:bCs w:val="1"/>
        </w:rPr>
        <w:t>cat ~/.</w:t>
      </w:r>
      <w:proofErr w:type="spellStart"/>
      <w:r w:rsidRPr="2751DA01" w:rsidR="101A7395">
        <w:rPr>
          <w:b w:val="1"/>
          <w:bCs w:val="1"/>
        </w:rPr>
        <w:t>aws</w:t>
      </w:r>
      <w:proofErr w:type="spellEnd"/>
      <w:r w:rsidRPr="2751DA01" w:rsidR="101A7395">
        <w:rPr>
          <w:b w:val="1"/>
          <w:bCs w:val="1"/>
        </w:rPr>
        <w:t>/credentials</w:t>
      </w:r>
    </w:p>
    <w:p w:rsidR="19373F96" w:rsidP="2751DA01" w:rsidRDefault="19373F96" w14:paraId="22440D0D" w14:textId="51D0A389">
      <w:pPr>
        <w:pStyle w:val="Normal"/>
        <w:ind w:firstLine="0"/>
      </w:pPr>
      <w:r w:rsidR="19373F96">
        <w:rPr/>
        <w:t xml:space="preserve">Now enter the command </w:t>
      </w:r>
      <w:r w:rsidR="1F19A3D8">
        <w:rPr/>
        <w:t>to check the S3 list</w:t>
      </w:r>
      <w:r w:rsidR="5A0E2842">
        <w:rPr/>
        <w:t xml:space="preserve">, it will give you an error because for the </w:t>
      </w:r>
      <w:proofErr w:type="spellStart"/>
      <w:r w:rsidR="5A0E2842">
        <w:rPr/>
        <w:t>AWSUser</w:t>
      </w:r>
      <w:proofErr w:type="spellEnd"/>
      <w:r w:rsidR="5A0E2842">
        <w:rPr/>
        <w:t xml:space="preserve"> we haven't attached any permissions.</w:t>
      </w:r>
    </w:p>
    <w:p w:rsidR="1F19A3D8" w:rsidP="2751DA01" w:rsidRDefault="1F19A3D8" w14:paraId="62A5C2DC" w14:textId="1BC0A11E">
      <w:pPr>
        <w:pStyle w:val="Normal"/>
        <w:ind w:firstLine="0"/>
      </w:pPr>
      <w:proofErr w:type="spellStart"/>
      <w:r w:rsidRPr="2751DA01" w:rsidR="1F19A3D8">
        <w:rPr>
          <w:b w:val="1"/>
          <w:bCs w:val="1"/>
        </w:rPr>
        <w:t>aws</w:t>
      </w:r>
      <w:proofErr w:type="spellEnd"/>
      <w:r w:rsidRPr="2751DA01" w:rsidR="1F19A3D8">
        <w:rPr>
          <w:b w:val="1"/>
          <w:bCs w:val="1"/>
        </w:rPr>
        <w:t xml:space="preserve"> s3 ls</w:t>
      </w:r>
    </w:p>
    <w:p w:rsidR="11F317DE" w:rsidP="2751DA01" w:rsidRDefault="11F317DE" w14:paraId="18D7D47D" w14:textId="3DBF61DD">
      <w:pPr>
        <w:pStyle w:val="Normal"/>
        <w:ind w:firstLine="0"/>
      </w:pPr>
      <w:r w:rsidR="11F317DE">
        <w:drawing>
          <wp:inline wp14:editId="242ABCC2" wp14:anchorId="1FCC570A">
            <wp:extent cx="5934075" cy="2971800"/>
            <wp:effectExtent l="0" t="0" r="0" b="0"/>
            <wp:docPr id="14453280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3f721573f74e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D43673" w:rsidP="2751DA01" w:rsidRDefault="3ED43673" w14:paraId="0E02EA49" w14:textId="24FD0CD3">
      <w:pPr>
        <w:pStyle w:val="Normal"/>
        <w:ind w:firstLine="0"/>
      </w:pPr>
      <w:r w:rsidR="3ED43673">
        <w:rPr/>
        <w:t xml:space="preserve">Now to avoid this error, we need to attach the S3 Full Access permissions to the </w:t>
      </w:r>
      <w:proofErr w:type="spellStart"/>
      <w:r w:rsidR="3ED43673">
        <w:rPr/>
        <w:t>AWSUser</w:t>
      </w:r>
      <w:proofErr w:type="spellEnd"/>
      <w:r w:rsidR="3ED43673">
        <w:rPr/>
        <w:t>.</w:t>
      </w:r>
    </w:p>
    <w:p w:rsidR="32AAA0AB" w:rsidP="2751DA01" w:rsidRDefault="32AAA0AB" w14:paraId="11905F07" w14:textId="1C454649">
      <w:pPr>
        <w:pStyle w:val="Normal"/>
        <w:ind w:firstLine="0"/>
      </w:pPr>
      <w:r w:rsidR="32AAA0AB">
        <w:rPr/>
        <w:t>Goto Services-&gt;Security, Identity &amp; Compliance-&gt; IAM-&gt; Users-&gt;</w:t>
      </w:r>
      <w:r w:rsidR="0B27B436">
        <w:rPr/>
        <w:t xml:space="preserve"> Click on </w:t>
      </w:r>
      <w:proofErr w:type="spellStart"/>
      <w:r w:rsidR="0B27B436">
        <w:rPr/>
        <w:t>AWSUser</w:t>
      </w:r>
      <w:proofErr w:type="spellEnd"/>
      <w:r w:rsidR="0B27B436">
        <w:rPr/>
        <w:t xml:space="preserve"> -&gt; </w:t>
      </w:r>
      <w:r w:rsidR="4039D45E">
        <w:rPr/>
        <w:t xml:space="preserve">Add </w:t>
      </w:r>
      <w:r w:rsidR="0B27B436">
        <w:rPr/>
        <w:t>Permissi</w:t>
      </w:r>
      <w:r w:rsidR="188329B1">
        <w:rPr/>
        <w:t>ons</w:t>
      </w:r>
      <w:r w:rsidR="0E4CB27D">
        <w:rPr/>
        <w:t xml:space="preserve"> -&gt; Attach existing policies directly -&gt; </w:t>
      </w:r>
      <w:r w:rsidR="78F524EF">
        <w:rPr/>
        <w:t>Amazon S3 full access</w:t>
      </w:r>
      <w:r w:rsidR="1F851699">
        <w:rPr/>
        <w:t xml:space="preserve"> -&gt; Review -&gt; Add Permission</w:t>
      </w:r>
    </w:p>
    <w:p w:rsidR="1F851699" w:rsidP="2751DA01" w:rsidRDefault="1F851699" w14:paraId="61BD0112" w14:textId="37FDFFA8">
      <w:pPr>
        <w:pStyle w:val="Normal"/>
        <w:ind w:firstLine="0"/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43A0ECB8" wp14:editId="0421BEE5">
                <wp:extent xmlns:wp="http://schemas.openxmlformats.org/drawingml/2006/wordprocessingDrawing" cx="5950585" cy="2771775"/>
                <wp:effectExtent xmlns:wp="http://schemas.openxmlformats.org/drawingml/2006/wordprocessingDrawing" l="0" t="0" r="0" b="9525"/>
                <wp:docPr xmlns:wp="http://schemas.openxmlformats.org/drawingml/2006/wordprocessingDrawing" id="1742941448" name="Group 3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950585" cy="2771775"/>
                          <a:chOff x="0" y="0"/>
                          <a:chExt cx="4884185" cy="2771775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2198077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4185" cy="2771775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2" name="Rectangle 2"/>
                        <wps:cNvSpPr/>
                        <wps:spPr>
                          <a:xfrm>
                            <a:off x="521735" y="1443037"/>
                            <a:ext cx="942975" cy="152400"/>
                          </a:xfrm>
                          <a:prstGeom prst="rect">
                            <a:avLst/>
                          </a:prstGeom>
                          <a:noFill/>
                          <a:ln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anchor="ctr"/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mc="http://schemas.openxmlformats.org/markup-compatibility/2006"/>
        </mc:AlternateContent>
      </w:r>
    </w:p>
    <w:p w:rsidR="1F851699" w:rsidP="2751DA01" w:rsidRDefault="1F851699" w14:paraId="51461D02" w14:textId="49508F39">
      <w:pPr>
        <w:pStyle w:val="Normal"/>
        <w:ind w:firstLine="0"/>
      </w:pPr>
      <w:r w:rsidR="1F851699">
        <w:rPr/>
        <w:t xml:space="preserve">After adding the permissions to the </w:t>
      </w:r>
      <w:proofErr w:type="spellStart"/>
      <w:r w:rsidR="1F851699">
        <w:rPr/>
        <w:t>AWSUser</w:t>
      </w:r>
      <w:proofErr w:type="spellEnd"/>
      <w:r w:rsidR="1F851699">
        <w:rPr/>
        <w:t xml:space="preserve"> </w:t>
      </w:r>
      <w:r w:rsidR="7BB993A6">
        <w:rPr/>
        <w:t xml:space="preserve">as we are not using Roles here, </w:t>
      </w:r>
      <w:r w:rsidR="1F851699">
        <w:rPr/>
        <w:t>you can now go to the terminal and us the same command to list the S3 bucket</w:t>
      </w:r>
    </w:p>
    <w:p w:rsidR="1F851699" w:rsidP="2751DA01" w:rsidRDefault="1F851699" w14:paraId="27BCE53F" w14:textId="6D63C5BC">
      <w:pPr>
        <w:pStyle w:val="Normal"/>
        <w:ind w:firstLine="0"/>
      </w:pPr>
      <w:proofErr w:type="spellStart"/>
      <w:r w:rsidRPr="2751DA01" w:rsidR="1F851699">
        <w:rPr>
          <w:b w:val="1"/>
          <w:bCs w:val="1"/>
        </w:rPr>
        <w:t>aws</w:t>
      </w:r>
      <w:proofErr w:type="spellEnd"/>
      <w:r w:rsidRPr="2751DA01" w:rsidR="1F851699">
        <w:rPr>
          <w:b w:val="1"/>
          <w:bCs w:val="1"/>
        </w:rPr>
        <w:t xml:space="preserve"> s3 ls</w:t>
      </w:r>
    </w:p>
    <w:p w:rsidR="1F851699" w:rsidP="2751DA01" w:rsidRDefault="1F851699" w14:paraId="25115705" w14:textId="431E4A2B">
      <w:pPr>
        <w:pStyle w:val="Normal"/>
        <w:ind w:firstLine="0"/>
      </w:pPr>
      <w:r w:rsidR="1F851699">
        <w:drawing>
          <wp:inline wp14:editId="35B9FA80" wp14:anchorId="06A804F1">
            <wp:extent cx="5915025" cy="2981325"/>
            <wp:effectExtent l="0" t="0" r="0" b="0"/>
            <wp:docPr id="4727015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e895c8822b4e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851699" w:rsidP="2751DA01" w:rsidRDefault="1F851699" w14:paraId="7E043966" w14:textId="15FB9AA2">
      <w:pPr>
        <w:pStyle w:val="Normal"/>
        <w:ind w:firstLine="0"/>
      </w:pPr>
      <w:r w:rsidR="1F851699">
        <w:rPr/>
        <w:t xml:space="preserve">In my case I have already got some S3 buckets so </w:t>
      </w:r>
      <w:r w:rsidR="1F851699">
        <w:rPr/>
        <w:t>it shows</w:t>
      </w:r>
      <w:r w:rsidR="1F851699">
        <w:rPr/>
        <w:t xml:space="preserve"> the list </w:t>
      </w:r>
      <w:r w:rsidR="1F851699">
        <w:rPr/>
        <w:t>in</w:t>
      </w:r>
      <w:r w:rsidR="1F851699">
        <w:rPr/>
        <w:t xml:space="preserve"> your case it may be empty.</w:t>
      </w:r>
    </w:p>
    <w:p w:rsidR="5B0C063F" w:rsidP="2751DA01" w:rsidRDefault="5B0C063F" w14:paraId="40A510FA" w14:textId="1B9C0C1F">
      <w:pPr>
        <w:pStyle w:val="Normal"/>
        <w:ind w:firstLine="0"/>
      </w:pPr>
      <w:r w:rsidR="5B0C063F">
        <w:rPr/>
        <w:t>Now create a S3 Bucket and copy the Resume.docx into the bucket that's it we are done.</w:t>
      </w:r>
    </w:p>
    <w:p w:rsidR="386F31D2" w:rsidP="2751DA01" w:rsidRDefault="386F31D2" w14:paraId="1CA7426C" w14:textId="719255E6">
      <w:pPr>
        <w:pStyle w:val="Normal"/>
        <w:ind w:firstLine="0"/>
      </w:pPr>
      <w:r w:rsidR="386F31D2">
        <w:rPr/>
        <w:t>For creating the S3 Bucket use the following command</w:t>
      </w:r>
      <w:r w:rsidR="0DD204DB">
        <w:rPr/>
        <w:t>, make sure you give globally unique name to the bucket.</w:t>
      </w:r>
    </w:p>
    <w:p w:rsidR="386F31D2" w:rsidP="2751DA01" w:rsidRDefault="386F31D2" w14:paraId="7EB55A36" w14:textId="3286194F">
      <w:pPr>
        <w:pStyle w:val="Normal"/>
        <w:ind w:firstLine="0"/>
        <w:rPr>
          <w:b w:val="1"/>
          <w:bCs w:val="1"/>
        </w:rPr>
      </w:pPr>
      <w:proofErr w:type="spellStart"/>
      <w:r w:rsidRPr="2751DA01" w:rsidR="386F31D2">
        <w:rPr>
          <w:b w:val="1"/>
          <w:bCs w:val="1"/>
        </w:rPr>
        <w:t>aws</w:t>
      </w:r>
      <w:proofErr w:type="spellEnd"/>
      <w:r w:rsidRPr="2751DA01" w:rsidR="386F31D2">
        <w:rPr>
          <w:b w:val="1"/>
          <w:bCs w:val="1"/>
        </w:rPr>
        <w:t xml:space="preserve"> s3 mb s3 ://</w:t>
      </w:r>
      <w:proofErr w:type="spellStart"/>
      <w:r w:rsidRPr="2751DA01" w:rsidR="386F31D2">
        <w:rPr>
          <w:b w:val="1"/>
          <w:bCs w:val="1"/>
        </w:rPr>
        <w:t>bucketname</w:t>
      </w:r>
      <w:proofErr w:type="spellEnd"/>
    </w:p>
    <w:p w:rsidR="71DCE2B5" w:rsidP="2751DA01" w:rsidRDefault="71DCE2B5" w14:paraId="243C38F2" w14:textId="643C2E4C">
      <w:pPr>
        <w:pStyle w:val="Normal"/>
        <w:ind w:firstLine="0"/>
      </w:pPr>
      <w:r w:rsidR="71DCE2B5">
        <w:rPr/>
        <w:t>Ex</w:t>
      </w:r>
    </w:p>
    <w:p w:rsidR="71DCE2B5" w:rsidP="2751DA01" w:rsidRDefault="71DCE2B5" w14:paraId="00FE41F2" w14:textId="50ACC8DA">
      <w:pPr>
        <w:pStyle w:val="Normal"/>
        <w:ind w:firstLine="0"/>
      </w:pPr>
      <w:proofErr w:type="spellStart"/>
      <w:r w:rsidRPr="2751DA01" w:rsidR="71DCE2B5">
        <w:rPr>
          <w:b w:val="1"/>
          <w:bCs w:val="1"/>
        </w:rPr>
        <w:t>aws</w:t>
      </w:r>
      <w:proofErr w:type="spellEnd"/>
      <w:r w:rsidRPr="2751DA01" w:rsidR="71DCE2B5">
        <w:rPr>
          <w:b w:val="1"/>
          <w:bCs w:val="1"/>
        </w:rPr>
        <w:t xml:space="preserve"> s3 mb s3://urdocs</w:t>
      </w:r>
    </w:p>
    <w:p w:rsidR="71DCE2B5" w:rsidP="2751DA01" w:rsidRDefault="71DCE2B5" w14:paraId="687B8417" w14:textId="2CEABB1A">
      <w:pPr>
        <w:pStyle w:val="Normal"/>
        <w:ind w:firstLine="0"/>
      </w:pPr>
      <w:r w:rsidR="71DCE2B5">
        <w:drawing>
          <wp:inline wp14:editId="18FE20B7" wp14:anchorId="270CD1B8">
            <wp:extent cx="5810250" cy="3000375"/>
            <wp:effectExtent l="0" t="0" r="0" b="0"/>
            <wp:docPr id="5192188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a6ca2f6b104f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51DA01" w:rsidP="2751DA01" w:rsidRDefault="2751DA01" w14:paraId="40D51EB9" w14:textId="3D3EA8E3">
      <w:pPr>
        <w:pStyle w:val="Normal"/>
        <w:ind w:firstLine="0"/>
      </w:pPr>
    </w:p>
    <w:p w:rsidR="71DCE2B5" w:rsidP="2751DA01" w:rsidRDefault="71DCE2B5" w14:paraId="613CBAB3" w14:textId="60FCA626">
      <w:pPr>
        <w:pStyle w:val="Normal"/>
        <w:ind w:firstLine="0"/>
      </w:pPr>
      <w:r w:rsidR="71DCE2B5">
        <w:rPr/>
        <w:t>Now copy the Resume.docx to the created S3 Bucket using the command</w:t>
      </w:r>
      <w:r>
        <w:tab/>
      </w:r>
    </w:p>
    <w:p w:rsidR="71DCE2B5" w:rsidP="2751DA01" w:rsidRDefault="71DCE2B5" w14:paraId="6A5D79B4" w14:textId="00B18ABC">
      <w:pPr>
        <w:pStyle w:val="Normal"/>
        <w:ind w:firstLine="0"/>
      </w:pPr>
      <w:proofErr w:type="spellStart"/>
      <w:r w:rsidRPr="2751DA01" w:rsidR="71DCE2B5">
        <w:rPr>
          <w:b w:val="1"/>
          <w:bCs w:val="1"/>
        </w:rPr>
        <w:t>aws</w:t>
      </w:r>
      <w:proofErr w:type="spellEnd"/>
      <w:r w:rsidRPr="2751DA01" w:rsidR="71DCE2B5">
        <w:rPr>
          <w:b w:val="1"/>
          <w:bCs w:val="1"/>
        </w:rPr>
        <w:t xml:space="preserve"> s3 cp Resume.docx s3://urdocs</w:t>
      </w:r>
    </w:p>
    <w:p w:rsidR="2751DA01" w:rsidP="2751DA01" w:rsidRDefault="2751DA01" w14:paraId="0560C534" w14:textId="571A6648">
      <w:pPr>
        <w:pStyle w:val="Normal"/>
        <w:ind w:firstLine="0"/>
        <w:rPr>
          <w:b w:val="1"/>
          <w:bCs w:val="1"/>
        </w:rPr>
      </w:pPr>
    </w:p>
    <w:p w:rsidR="17016224" w:rsidP="2751DA01" w:rsidRDefault="17016224" w14:paraId="0C4E7DC8" w14:textId="2955B27C">
      <w:pPr>
        <w:pStyle w:val="Normal"/>
        <w:ind w:firstLine="0"/>
      </w:pPr>
      <w:r w:rsidR="17016224">
        <w:drawing>
          <wp:inline wp14:editId="156F2F50" wp14:anchorId="3B905E7B">
            <wp:extent cx="5791200" cy="2009775"/>
            <wp:effectExtent l="0" t="0" r="0" b="0"/>
            <wp:docPr id="11005868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7ce9043ce941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016224" w:rsidP="2751DA01" w:rsidRDefault="17016224" w14:paraId="56AFCA78" w14:textId="529B6A2F">
      <w:pPr>
        <w:pStyle w:val="Normal"/>
        <w:ind w:firstLine="0"/>
      </w:pPr>
      <w:r w:rsidR="17016224">
        <w:rPr/>
        <w:t xml:space="preserve">Now you can see the file Resume.docx is uploaded into the S3 Bucket. To confirm you can go to the </w:t>
      </w:r>
      <w:r w:rsidR="28BDF862">
        <w:rPr/>
        <w:t xml:space="preserve">Services -&gt; Storage -&gt; S3 </w:t>
      </w:r>
    </w:p>
    <w:p w:rsidR="246E3E4F" w:rsidP="2751DA01" w:rsidRDefault="246E3E4F" w14:paraId="5A50B172" w14:textId="42DAF816">
      <w:pPr>
        <w:pStyle w:val="Normal"/>
        <w:ind w:firstLine="0"/>
      </w:pPr>
      <w:r w:rsidR="246E3E4F">
        <w:drawing>
          <wp:inline wp14:editId="0817199C" wp14:anchorId="5B29B1B2">
            <wp:extent cx="5715000" cy="3133725"/>
            <wp:effectExtent l="0" t="0" r="0" b="0"/>
            <wp:docPr id="21371711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d52023b4e34d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6E3E4F" w:rsidP="2751DA01" w:rsidRDefault="246E3E4F" w14:paraId="33FDD7DE" w14:textId="04AA93CB">
      <w:pPr>
        <w:pStyle w:val="Normal"/>
        <w:ind w:firstLine="0"/>
      </w:pPr>
      <w:r w:rsidR="246E3E4F">
        <w:rPr/>
        <w:t xml:space="preserve">Here you can see the Bucket and if you click on the Bucket </w:t>
      </w:r>
      <w:proofErr w:type="spellStart"/>
      <w:r w:rsidR="246E3E4F">
        <w:rPr/>
        <w:t>urdocs</w:t>
      </w:r>
      <w:proofErr w:type="spellEnd"/>
      <w:r w:rsidR="246E3E4F">
        <w:rPr/>
        <w:t xml:space="preserve"> you can see the file Resume.docx</w:t>
      </w:r>
    </w:p>
    <w:p w:rsidR="2751DA01" w:rsidP="2751DA01" w:rsidRDefault="2751DA01" w14:paraId="769E7423" w14:textId="6465AA56">
      <w:pPr>
        <w:pStyle w:val="Normal"/>
        <w:ind w:firstLine="0"/>
      </w:pPr>
    </w:p>
    <w:p w:rsidR="246E3E4F" w:rsidP="2751DA01" w:rsidRDefault="246E3E4F" w14:paraId="240DCA15" w14:textId="53A55936">
      <w:pPr>
        <w:pStyle w:val="Normal"/>
        <w:ind w:firstLine="0"/>
      </w:pPr>
      <w:r w:rsidR="246E3E4F">
        <w:drawing>
          <wp:inline wp14:editId="7A032685" wp14:anchorId="2464F1ED">
            <wp:extent cx="5753100" cy="2905125"/>
            <wp:effectExtent l="0" t="0" r="0" b="0"/>
            <wp:docPr id="8132099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5291e31f5c43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CD08EFB"/>
    <w:rsid w:val="00F11A13"/>
    <w:rsid w:val="01297C6C"/>
    <w:rsid w:val="01835923"/>
    <w:rsid w:val="02E95836"/>
    <w:rsid w:val="0347A20F"/>
    <w:rsid w:val="0420CE4A"/>
    <w:rsid w:val="04F52BFF"/>
    <w:rsid w:val="0560208B"/>
    <w:rsid w:val="05A2B99A"/>
    <w:rsid w:val="05B4E352"/>
    <w:rsid w:val="05C7E535"/>
    <w:rsid w:val="06973941"/>
    <w:rsid w:val="06C61558"/>
    <w:rsid w:val="089FFA9E"/>
    <w:rsid w:val="091EDF0F"/>
    <w:rsid w:val="09C62DC7"/>
    <w:rsid w:val="09EA9216"/>
    <w:rsid w:val="0A6C088B"/>
    <w:rsid w:val="0AA4225C"/>
    <w:rsid w:val="0B27B436"/>
    <w:rsid w:val="0B8BBF4C"/>
    <w:rsid w:val="0BCE311D"/>
    <w:rsid w:val="0C567FD1"/>
    <w:rsid w:val="0C890CC4"/>
    <w:rsid w:val="0C9106DB"/>
    <w:rsid w:val="0CCAEA15"/>
    <w:rsid w:val="0CD08EFB"/>
    <w:rsid w:val="0D067AC5"/>
    <w:rsid w:val="0D1CC3AF"/>
    <w:rsid w:val="0DB5B905"/>
    <w:rsid w:val="0DBA04B5"/>
    <w:rsid w:val="0DD204DB"/>
    <w:rsid w:val="0E18FC58"/>
    <w:rsid w:val="0E4CB27D"/>
    <w:rsid w:val="0F2431D5"/>
    <w:rsid w:val="0F90B049"/>
    <w:rsid w:val="101A7395"/>
    <w:rsid w:val="1053CF41"/>
    <w:rsid w:val="11163A25"/>
    <w:rsid w:val="11CF3B02"/>
    <w:rsid w:val="11F317DE"/>
    <w:rsid w:val="1396D131"/>
    <w:rsid w:val="13A54C7E"/>
    <w:rsid w:val="13E8AE94"/>
    <w:rsid w:val="15BEC771"/>
    <w:rsid w:val="160977CD"/>
    <w:rsid w:val="17016224"/>
    <w:rsid w:val="17929FE4"/>
    <w:rsid w:val="184870B8"/>
    <w:rsid w:val="18706B74"/>
    <w:rsid w:val="188329B1"/>
    <w:rsid w:val="19373F96"/>
    <w:rsid w:val="195818D7"/>
    <w:rsid w:val="1A692C31"/>
    <w:rsid w:val="1BA0C1BB"/>
    <w:rsid w:val="1BB16272"/>
    <w:rsid w:val="1C033EC0"/>
    <w:rsid w:val="1C38B5AD"/>
    <w:rsid w:val="1D23CF61"/>
    <w:rsid w:val="1D248B1A"/>
    <w:rsid w:val="1DE46CB9"/>
    <w:rsid w:val="1E61C468"/>
    <w:rsid w:val="1F19A3D8"/>
    <w:rsid w:val="1F851699"/>
    <w:rsid w:val="2002957F"/>
    <w:rsid w:val="20543F51"/>
    <w:rsid w:val="21308D67"/>
    <w:rsid w:val="220DB0F2"/>
    <w:rsid w:val="22D08BD4"/>
    <w:rsid w:val="2379E888"/>
    <w:rsid w:val="245242DF"/>
    <w:rsid w:val="245FCCAC"/>
    <w:rsid w:val="246E3E4F"/>
    <w:rsid w:val="251A0499"/>
    <w:rsid w:val="25B0AECD"/>
    <w:rsid w:val="261B7367"/>
    <w:rsid w:val="261EE7D8"/>
    <w:rsid w:val="26CB6D60"/>
    <w:rsid w:val="2751DA01"/>
    <w:rsid w:val="28A31935"/>
    <w:rsid w:val="28BDF862"/>
    <w:rsid w:val="29ADF67E"/>
    <w:rsid w:val="29E92A0C"/>
    <w:rsid w:val="2ACC83C9"/>
    <w:rsid w:val="2AD59E14"/>
    <w:rsid w:val="2B1C1F75"/>
    <w:rsid w:val="2BD1466F"/>
    <w:rsid w:val="2CE9060D"/>
    <w:rsid w:val="2E314688"/>
    <w:rsid w:val="2E3FC266"/>
    <w:rsid w:val="2EA1E4A8"/>
    <w:rsid w:val="2F3B0EB7"/>
    <w:rsid w:val="31F4F8A5"/>
    <w:rsid w:val="32A88295"/>
    <w:rsid w:val="32AAA0AB"/>
    <w:rsid w:val="32C1CA90"/>
    <w:rsid w:val="3398B591"/>
    <w:rsid w:val="33A7A697"/>
    <w:rsid w:val="33AEEEDD"/>
    <w:rsid w:val="343320FF"/>
    <w:rsid w:val="343817BE"/>
    <w:rsid w:val="34E943A4"/>
    <w:rsid w:val="34FB7A9A"/>
    <w:rsid w:val="36D5C85C"/>
    <w:rsid w:val="3702F963"/>
    <w:rsid w:val="37D432C2"/>
    <w:rsid w:val="3819F2FF"/>
    <w:rsid w:val="38267EA4"/>
    <w:rsid w:val="386F31D2"/>
    <w:rsid w:val="39708CCD"/>
    <w:rsid w:val="3A1C14F0"/>
    <w:rsid w:val="3A2AAA2C"/>
    <w:rsid w:val="3ACEF777"/>
    <w:rsid w:val="3C62137C"/>
    <w:rsid w:val="3CF2B65F"/>
    <w:rsid w:val="3DB68773"/>
    <w:rsid w:val="3E49AE67"/>
    <w:rsid w:val="3E661294"/>
    <w:rsid w:val="3EAF746A"/>
    <w:rsid w:val="3ED43673"/>
    <w:rsid w:val="3EEC7CD0"/>
    <w:rsid w:val="3F096F6E"/>
    <w:rsid w:val="4039D45E"/>
    <w:rsid w:val="40B48268"/>
    <w:rsid w:val="428D8F03"/>
    <w:rsid w:val="42FE22AE"/>
    <w:rsid w:val="43A84A4A"/>
    <w:rsid w:val="440AA85C"/>
    <w:rsid w:val="44973B20"/>
    <w:rsid w:val="44F87607"/>
    <w:rsid w:val="4534DB5E"/>
    <w:rsid w:val="461C9B13"/>
    <w:rsid w:val="465448A2"/>
    <w:rsid w:val="46CDD47E"/>
    <w:rsid w:val="46E722DF"/>
    <w:rsid w:val="4795AC0A"/>
    <w:rsid w:val="47CF7112"/>
    <w:rsid w:val="48B58F5E"/>
    <w:rsid w:val="48CC3B9D"/>
    <w:rsid w:val="4911A2C6"/>
    <w:rsid w:val="4B4912CF"/>
    <w:rsid w:val="4B9647A2"/>
    <w:rsid w:val="4BFC91E4"/>
    <w:rsid w:val="4BFCF786"/>
    <w:rsid w:val="4F4E4D80"/>
    <w:rsid w:val="4FE54EF5"/>
    <w:rsid w:val="50212A69"/>
    <w:rsid w:val="507F7B8B"/>
    <w:rsid w:val="50B00F7A"/>
    <w:rsid w:val="51DEE695"/>
    <w:rsid w:val="521B4BEC"/>
    <w:rsid w:val="5307DB42"/>
    <w:rsid w:val="532915BA"/>
    <w:rsid w:val="537AB6F6"/>
    <w:rsid w:val="550DF6C5"/>
    <w:rsid w:val="5525EF2A"/>
    <w:rsid w:val="55A8451A"/>
    <w:rsid w:val="567686DC"/>
    <w:rsid w:val="56941882"/>
    <w:rsid w:val="56992F5B"/>
    <w:rsid w:val="5765E717"/>
    <w:rsid w:val="584E2819"/>
    <w:rsid w:val="597E728D"/>
    <w:rsid w:val="59DCC61E"/>
    <w:rsid w:val="5A0E2842"/>
    <w:rsid w:val="5B08536C"/>
    <w:rsid w:val="5B0C063F"/>
    <w:rsid w:val="5BE1874A"/>
    <w:rsid w:val="5CF639E9"/>
    <w:rsid w:val="5CFDB438"/>
    <w:rsid w:val="5D58C483"/>
    <w:rsid w:val="5D7D57AB"/>
    <w:rsid w:val="5D88ABCA"/>
    <w:rsid w:val="5E2C95EB"/>
    <w:rsid w:val="5EC3D5B5"/>
    <w:rsid w:val="607C76F8"/>
    <w:rsid w:val="60B4F86D"/>
    <w:rsid w:val="61EA5A67"/>
    <w:rsid w:val="620A86B3"/>
    <w:rsid w:val="626711B8"/>
    <w:rsid w:val="6271DDB6"/>
    <w:rsid w:val="62A16DEB"/>
    <w:rsid w:val="62C9EFB5"/>
    <w:rsid w:val="63B417BA"/>
    <w:rsid w:val="63C9E618"/>
    <w:rsid w:val="63DD02AA"/>
    <w:rsid w:val="643D3E4C"/>
    <w:rsid w:val="6494236C"/>
    <w:rsid w:val="6506E60C"/>
    <w:rsid w:val="65A55295"/>
    <w:rsid w:val="6774DF0E"/>
    <w:rsid w:val="68F78712"/>
    <w:rsid w:val="693783D1"/>
    <w:rsid w:val="693EE679"/>
    <w:rsid w:val="694438B6"/>
    <w:rsid w:val="69B6688E"/>
    <w:rsid w:val="69CCF5A2"/>
    <w:rsid w:val="6A935773"/>
    <w:rsid w:val="6AAA50F0"/>
    <w:rsid w:val="6B16D75E"/>
    <w:rsid w:val="6C18BFFC"/>
    <w:rsid w:val="6C2F27D4"/>
    <w:rsid w:val="6D0844FE"/>
    <w:rsid w:val="6EA066C5"/>
    <w:rsid w:val="6F2442B9"/>
    <w:rsid w:val="6F7313D5"/>
    <w:rsid w:val="710298F7"/>
    <w:rsid w:val="71DCE2B5"/>
    <w:rsid w:val="71FD87BD"/>
    <w:rsid w:val="7225993C"/>
    <w:rsid w:val="7242E555"/>
    <w:rsid w:val="7286E025"/>
    <w:rsid w:val="72A06BB7"/>
    <w:rsid w:val="72B16548"/>
    <w:rsid w:val="72D80630"/>
    <w:rsid w:val="7315B6E9"/>
    <w:rsid w:val="7399581E"/>
    <w:rsid w:val="73DEB5B6"/>
    <w:rsid w:val="750FDD46"/>
    <w:rsid w:val="7619F4CF"/>
    <w:rsid w:val="784ABA90"/>
    <w:rsid w:val="78DD5EEE"/>
    <w:rsid w:val="78E0B137"/>
    <w:rsid w:val="78F524EF"/>
    <w:rsid w:val="7934BB6F"/>
    <w:rsid w:val="798E159B"/>
    <w:rsid w:val="79F12F17"/>
    <w:rsid w:val="7A1F7A3B"/>
    <w:rsid w:val="7B34A2A3"/>
    <w:rsid w:val="7BB993A6"/>
    <w:rsid w:val="7C936836"/>
    <w:rsid w:val="7D97A7B4"/>
    <w:rsid w:val="7DEC1B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D08EFB"/>
  <w15:chartTrackingRefBased/>
  <w15:docId w15:val="{B6A396CE-BC71-459C-893B-07B395237D5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ff1518e871ad4f35" /><Relationship Type="http://schemas.openxmlformats.org/officeDocument/2006/relationships/image" Target="/media/image2.png" Id="R1979bbd07e0d43ef" /><Relationship Type="http://schemas.openxmlformats.org/officeDocument/2006/relationships/image" Target="/media/image3.png" Id="R043e50ee1af846b8" /><Relationship Type="http://schemas.openxmlformats.org/officeDocument/2006/relationships/image" Target="/media/image4.png" Id="Rdd51c43737784f9a" /><Relationship Type="http://schemas.openxmlformats.org/officeDocument/2006/relationships/image" Target="/media/image5.png" Id="R013195a341b34505" /><Relationship Type="http://schemas.openxmlformats.org/officeDocument/2006/relationships/image" Target="/media/image6.png" Id="rId410728775" /><Relationship Type="http://schemas.openxmlformats.org/officeDocument/2006/relationships/hyperlink" Target="mailto:ec2-user@ec2-18-133-233-0.eu-west-2.compute.amazonaws.com" TargetMode="External" Id="R1ebdcbecd0654f25" /><Relationship Type="http://schemas.openxmlformats.org/officeDocument/2006/relationships/image" Target="/media/image7.png" Id="Re81bd0587aaa4c89" /><Relationship Type="http://schemas.openxmlformats.org/officeDocument/2006/relationships/image" Target="/media/image8.png" Id="rId1924255416" /><Relationship Type="http://schemas.openxmlformats.org/officeDocument/2006/relationships/image" Target="/media/image9.png" Id="Re29cf54f25824560" /><Relationship Type="http://schemas.openxmlformats.org/officeDocument/2006/relationships/image" Target="/media/imagea.png" Id="R8a039dd9f45641c3" /><Relationship Type="http://schemas.openxmlformats.org/officeDocument/2006/relationships/image" Target="/media/imageb.png" Id="R064a3ff4910e47f4" /><Relationship Type="http://schemas.openxmlformats.org/officeDocument/2006/relationships/image" Target="/media/imagec.png" Id="rId1883910371" /><Relationship Type="http://schemas.openxmlformats.org/officeDocument/2006/relationships/image" Target="/media/imaged.png" Id="Rc33f721573f74ea4" /><Relationship Type="http://schemas.openxmlformats.org/officeDocument/2006/relationships/image" Target="/media/imagee.png" Id="rId1219807786" /><Relationship Type="http://schemas.openxmlformats.org/officeDocument/2006/relationships/image" Target="/media/imagef.png" Id="R43e895c8822b4edd" /><Relationship Type="http://schemas.openxmlformats.org/officeDocument/2006/relationships/image" Target="/media/image10.png" Id="Rdaa6ca2f6b104f98" /><Relationship Type="http://schemas.openxmlformats.org/officeDocument/2006/relationships/image" Target="/media/image11.png" Id="Rdf7ce9043ce94139" /><Relationship Type="http://schemas.openxmlformats.org/officeDocument/2006/relationships/image" Target="/media/image12.png" Id="R88d52023b4e34d02" /><Relationship Type="http://schemas.openxmlformats.org/officeDocument/2006/relationships/image" Target="/media/image13.png" Id="R2c5291e31f5c4332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2022-11-07T17:24:07.5523691Z</dcterms:created>
  <dcterms:modified xsi:type="dcterms:W3CDTF">2022-11-11T12:39:54.7586393Z</dcterms:modified>
  <dc:creator>Satish Raju Ankalap</dc:creator>
  <lastModifiedBy>Satish Raju Ankalap</lastModifiedBy>
</coreProperties>
</file>